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52E7" w14:textId="77777777" w:rsidR="00D20585" w:rsidRDefault="00D20585" w:rsidP="00D20585">
      <w:pPr>
        <w:ind w:left="6520" w:firstLine="1304"/>
      </w:pPr>
      <w:r>
        <w:rPr>
          <w:noProof/>
          <w:lang w:eastAsia="da-DK"/>
        </w:rPr>
        <w:drawing>
          <wp:inline distT="0" distB="0" distL="0" distR="0" wp14:anchorId="082C13C1" wp14:editId="1DFE908F">
            <wp:extent cx="925187" cy="1081210"/>
            <wp:effectExtent l="0" t="0" r="8890" b="5080"/>
            <wp:docPr id="1" name="Billede 1" descr="https://www.koda.dk/media/130213/koda_kultur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da.dk/media/130213/koda_kultur_logo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75" cy="112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A2B" w14:textId="7A240B01" w:rsidR="005D4B1F" w:rsidRPr="00D20585" w:rsidRDefault="00D21DD4">
      <w:pPr>
        <w:rPr>
          <w:sz w:val="24"/>
          <w:szCs w:val="24"/>
        </w:rPr>
      </w:pPr>
      <w:r w:rsidRPr="00D20585">
        <w:rPr>
          <w:b/>
          <w:sz w:val="24"/>
          <w:szCs w:val="24"/>
        </w:rPr>
        <w:t xml:space="preserve">FULDMAGT </w:t>
      </w:r>
      <w:r w:rsidR="00D20585" w:rsidRPr="00D20585">
        <w:rPr>
          <w:b/>
          <w:sz w:val="24"/>
          <w:szCs w:val="24"/>
        </w:rPr>
        <w:t xml:space="preserve">– </w:t>
      </w:r>
      <w:r w:rsidR="00DB2149">
        <w:rPr>
          <w:b/>
          <w:sz w:val="24"/>
          <w:szCs w:val="24"/>
        </w:rPr>
        <w:t>POTENTIALEPULJEN Komponister og Sangskrivere</w:t>
      </w:r>
      <w:r w:rsidR="00D20585" w:rsidRPr="00D20585">
        <w:rPr>
          <w:b/>
          <w:sz w:val="24"/>
          <w:szCs w:val="24"/>
        </w:rPr>
        <w:t xml:space="preserve"> - </w:t>
      </w:r>
      <w:r w:rsidRPr="00D20585">
        <w:rPr>
          <w:b/>
          <w:sz w:val="24"/>
          <w:szCs w:val="24"/>
        </w:rPr>
        <w:t>KODA KULTUR</w:t>
      </w:r>
      <w:r w:rsidR="00950C12" w:rsidRPr="00D20585">
        <w:rPr>
          <w:b/>
          <w:noProof/>
          <w:sz w:val="24"/>
          <w:szCs w:val="24"/>
          <w:lang w:eastAsia="da-DK"/>
        </w:rPr>
        <w:t xml:space="preserve">                                                                                                       </w:t>
      </w:r>
    </w:p>
    <w:p w14:paraId="7A6C26FA" w14:textId="77777777" w:rsidR="00D21DD4" w:rsidRDefault="00D21DD4"/>
    <w:p w14:paraId="22205057" w14:textId="77777777" w:rsidR="00D21DD4" w:rsidRDefault="00D21DD4"/>
    <w:p w14:paraId="49FC6F54" w14:textId="03F9A9AB" w:rsidR="00D20585" w:rsidRPr="00D20585" w:rsidRDefault="00D21DD4" w:rsidP="00D20585">
      <w:pPr>
        <w:spacing w:after="0"/>
        <w:rPr>
          <w:sz w:val="24"/>
          <w:szCs w:val="24"/>
        </w:rPr>
      </w:pPr>
      <w:r w:rsidRPr="00D20585">
        <w:rPr>
          <w:sz w:val="24"/>
          <w:szCs w:val="24"/>
        </w:rPr>
        <w:t>Jeg</w:t>
      </w:r>
      <w:r w:rsidR="00410381" w:rsidRPr="00D20585">
        <w:rPr>
          <w:sz w:val="24"/>
          <w:szCs w:val="24"/>
        </w:rPr>
        <w:t xml:space="preserve">, </w:t>
      </w:r>
      <w:r w:rsidR="005D4FD6">
        <w:rPr>
          <w:sz w:val="24"/>
          <w:szCs w:val="24"/>
        </w:rPr>
        <w:t>_______________________</w:t>
      </w:r>
      <w:r w:rsidR="00410381" w:rsidRPr="00D20585">
        <w:rPr>
          <w:sz w:val="24"/>
          <w:szCs w:val="24"/>
        </w:rPr>
        <w:t>, med</w:t>
      </w:r>
      <w:r w:rsidR="00D20585" w:rsidRPr="00D20585">
        <w:rPr>
          <w:sz w:val="24"/>
          <w:szCs w:val="24"/>
        </w:rPr>
        <w:t xml:space="preserve"> Koda-medlemsnummer </w:t>
      </w:r>
      <w:r w:rsidR="00D20585">
        <w:rPr>
          <w:sz w:val="24"/>
          <w:szCs w:val="24"/>
        </w:rPr>
        <w:t>__________________________</w:t>
      </w:r>
    </w:p>
    <w:p w14:paraId="46BD0659" w14:textId="1044D65E" w:rsidR="00D20585" w:rsidRPr="00D20585" w:rsidRDefault="00D20585" w:rsidP="00D20585">
      <w:pPr>
        <w:ind w:firstLine="1304"/>
        <w:rPr>
          <w:sz w:val="20"/>
          <w:szCs w:val="20"/>
        </w:rPr>
      </w:pPr>
      <w:r w:rsidRPr="00D20585">
        <w:rPr>
          <w:sz w:val="20"/>
          <w:szCs w:val="20"/>
        </w:rPr>
        <w:t>(navn)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(Koda- medlemsnummer)</w:t>
      </w:r>
    </w:p>
    <w:p w14:paraId="7B9B154C" w14:textId="77E24EFE" w:rsidR="00B22227" w:rsidRPr="00D20585" w:rsidRDefault="00D21DD4" w:rsidP="00B22227">
      <w:pPr>
        <w:spacing w:after="0" w:line="240" w:lineRule="auto"/>
        <w:rPr>
          <w:sz w:val="24"/>
          <w:szCs w:val="24"/>
        </w:rPr>
      </w:pPr>
      <w:r w:rsidRPr="00D20585">
        <w:rPr>
          <w:sz w:val="24"/>
          <w:szCs w:val="24"/>
        </w:rPr>
        <w:t xml:space="preserve">er indforstået med at </w:t>
      </w:r>
      <w:r w:rsidR="00D20585">
        <w:rPr>
          <w:sz w:val="24"/>
          <w:szCs w:val="24"/>
        </w:rPr>
        <w:t>__________________________</w:t>
      </w:r>
      <w:r w:rsidR="00D20585" w:rsidRPr="00D20585">
        <w:rPr>
          <w:sz w:val="24"/>
          <w:szCs w:val="24"/>
        </w:rPr>
        <w:t xml:space="preserve"> søger støtte fra </w:t>
      </w:r>
      <w:r w:rsidR="00E811E2">
        <w:rPr>
          <w:sz w:val="24"/>
          <w:szCs w:val="24"/>
        </w:rPr>
        <w:t>aktuelle runde af</w:t>
      </w:r>
    </w:p>
    <w:p w14:paraId="29A296C4" w14:textId="06274279" w:rsidR="00B22227" w:rsidRPr="00B22227" w:rsidRDefault="00B22227" w:rsidP="00B22227">
      <w:pPr>
        <w:rPr>
          <w:sz w:val="20"/>
          <w:szCs w:val="20"/>
        </w:rPr>
      </w:pPr>
      <w:r w:rsidRPr="00B22227">
        <w:rPr>
          <w:sz w:val="20"/>
          <w:szCs w:val="20"/>
        </w:rPr>
        <w:tab/>
      </w:r>
      <w:r w:rsidRPr="00B22227">
        <w:rPr>
          <w:sz w:val="20"/>
          <w:szCs w:val="20"/>
        </w:rPr>
        <w:tab/>
      </w:r>
      <w:r w:rsidR="00E811E2">
        <w:rPr>
          <w:sz w:val="20"/>
          <w:szCs w:val="20"/>
        </w:rPr>
        <w:t>(navn på ansøger)</w:t>
      </w:r>
      <w:r w:rsidR="00E811E2">
        <w:rPr>
          <w:sz w:val="20"/>
          <w:szCs w:val="20"/>
        </w:rPr>
        <w:tab/>
      </w:r>
      <w:r w:rsidR="00E811E2">
        <w:rPr>
          <w:sz w:val="20"/>
          <w:szCs w:val="20"/>
        </w:rPr>
        <w:tab/>
      </w:r>
      <w:r w:rsidR="00E811E2">
        <w:rPr>
          <w:sz w:val="20"/>
          <w:szCs w:val="20"/>
        </w:rPr>
        <w:tab/>
      </w:r>
    </w:p>
    <w:p w14:paraId="7A9E2AC8" w14:textId="54170277" w:rsidR="005D4FD6" w:rsidRDefault="00DB2149" w:rsidP="005D4F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Potentialepuljen for Komponister og Sangskrivere, </w:t>
      </w:r>
      <w:r w:rsidR="00D20585" w:rsidRPr="00D20585">
        <w:rPr>
          <w:sz w:val="24"/>
          <w:szCs w:val="24"/>
        </w:rPr>
        <w:t>under Koda K</w:t>
      </w:r>
      <w:r w:rsidR="00950C12" w:rsidRPr="00D20585">
        <w:rPr>
          <w:sz w:val="24"/>
          <w:szCs w:val="24"/>
        </w:rPr>
        <w:t xml:space="preserve">ultur på mine vegne og </w:t>
      </w:r>
      <w:r w:rsidR="005D4FD6">
        <w:rPr>
          <w:sz w:val="24"/>
          <w:szCs w:val="24"/>
        </w:rPr>
        <w:t xml:space="preserve">på vegne af værker, hvor jeg er </w:t>
      </w:r>
    </w:p>
    <w:p w14:paraId="4CB6D579" w14:textId="2E76626B" w:rsidR="00D21DD4" w:rsidRPr="00D20585" w:rsidRDefault="00D21DD4" w:rsidP="005D4FD6">
      <w:pPr>
        <w:spacing w:before="240"/>
        <w:rPr>
          <w:sz w:val="20"/>
          <w:szCs w:val="20"/>
        </w:rPr>
      </w:pPr>
      <w:r w:rsidRPr="00D20585">
        <w:rPr>
          <w:sz w:val="24"/>
          <w:szCs w:val="24"/>
        </w:rPr>
        <w:t>ophavs</w:t>
      </w:r>
      <w:r w:rsidR="00AA35E9">
        <w:rPr>
          <w:sz w:val="24"/>
          <w:szCs w:val="24"/>
        </w:rPr>
        <w:t>person</w:t>
      </w:r>
      <w:r w:rsidRPr="00D20585">
        <w:rPr>
          <w:sz w:val="24"/>
          <w:szCs w:val="24"/>
        </w:rPr>
        <w:t xml:space="preserve">. </w:t>
      </w:r>
    </w:p>
    <w:p w14:paraId="1D2861D2" w14:textId="77777777" w:rsidR="00D21DD4" w:rsidRPr="00D20585" w:rsidRDefault="00D21DD4">
      <w:pPr>
        <w:rPr>
          <w:sz w:val="24"/>
          <w:szCs w:val="24"/>
        </w:rPr>
      </w:pPr>
    </w:p>
    <w:p w14:paraId="1BEEAC03" w14:textId="77777777" w:rsidR="005D4FD6" w:rsidRDefault="005D4FD6">
      <w:pPr>
        <w:rPr>
          <w:sz w:val="24"/>
          <w:szCs w:val="24"/>
        </w:rPr>
      </w:pPr>
    </w:p>
    <w:p w14:paraId="6A026ACD" w14:textId="104C3E5C" w:rsidR="00D20585" w:rsidRDefault="00D20585">
      <w:pPr>
        <w:rPr>
          <w:sz w:val="24"/>
          <w:szCs w:val="24"/>
        </w:rPr>
      </w:pPr>
      <w:r w:rsidRPr="00D20585">
        <w:rPr>
          <w:sz w:val="24"/>
          <w:szCs w:val="24"/>
        </w:rPr>
        <w:t>Dato</w:t>
      </w:r>
    </w:p>
    <w:p w14:paraId="3B8AA479" w14:textId="77777777" w:rsidR="005D4FD6" w:rsidRPr="00D20585" w:rsidRDefault="005D4FD6">
      <w:pPr>
        <w:rPr>
          <w:sz w:val="24"/>
          <w:szCs w:val="24"/>
        </w:rPr>
      </w:pPr>
    </w:p>
    <w:p w14:paraId="073682F9" w14:textId="29943659" w:rsidR="00D21DD4" w:rsidRPr="00D20585" w:rsidRDefault="00D20585">
      <w:pPr>
        <w:rPr>
          <w:sz w:val="24"/>
          <w:szCs w:val="24"/>
        </w:rPr>
      </w:pPr>
      <w:r w:rsidRPr="00D20585">
        <w:rPr>
          <w:sz w:val="24"/>
          <w:szCs w:val="24"/>
        </w:rPr>
        <w:t>Underskrift</w:t>
      </w:r>
    </w:p>
    <w:p w14:paraId="5D3871E0" w14:textId="77777777" w:rsidR="00D20585" w:rsidRPr="00D20585" w:rsidRDefault="00D20585">
      <w:pPr>
        <w:rPr>
          <w:sz w:val="24"/>
          <w:szCs w:val="24"/>
        </w:rPr>
      </w:pPr>
    </w:p>
    <w:sectPr w:rsidR="00D20585" w:rsidRPr="00D205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D4"/>
    <w:rsid w:val="000F5476"/>
    <w:rsid w:val="00145890"/>
    <w:rsid w:val="001530CA"/>
    <w:rsid w:val="001C7E4D"/>
    <w:rsid w:val="00227ECE"/>
    <w:rsid w:val="003B2BD5"/>
    <w:rsid w:val="003F39AD"/>
    <w:rsid w:val="00410381"/>
    <w:rsid w:val="00487CD1"/>
    <w:rsid w:val="00491B0C"/>
    <w:rsid w:val="005D4B1F"/>
    <w:rsid w:val="005D4FD6"/>
    <w:rsid w:val="0066408E"/>
    <w:rsid w:val="008E3BC1"/>
    <w:rsid w:val="008E51DC"/>
    <w:rsid w:val="00950C12"/>
    <w:rsid w:val="00AA35E9"/>
    <w:rsid w:val="00B22227"/>
    <w:rsid w:val="00BE52FD"/>
    <w:rsid w:val="00CE75C6"/>
    <w:rsid w:val="00D20585"/>
    <w:rsid w:val="00D21DD4"/>
    <w:rsid w:val="00DB2149"/>
    <w:rsid w:val="00E751E0"/>
    <w:rsid w:val="00E811E2"/>
    <w:rsid w:val="00F12E0B"/>
    <w:rsid w:val="00F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652D"/>
  <w15:chartTrackingRefBased/>
  <w15:docId w15:val="{C8A4E53D-BB72-470C-91FB-D99B1AA6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Koda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Ifversen</dc:creator>
  <cp:keywords/>
  <dc:description/>
  <cp:lastModifiedBy>Camilla Mille Skou Brandt</cp:lastModifiedBy>
  <cp:revision>3</cp:revision>
  <cp:lastPrinted>2019-12-03T09:55:00Z</cp:lastPrinted>
  <dcterms:created xsi:type="dcterms:W3CDTF">2025-08-11T10:21:00Z</dcterms:created>
  <dcterms:modified xsi:type="dcterms:W3CDTF">2025-08-11T10:22:00Z</dcterms:modified>
</cp:coreProperties>
</file>