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44FE" w14:textId="5C026581" w:rsidR="000A21CA" w:rsidRDefault="000A21CA" w:rsidP="000A21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da-DK"/>
        </w:rPr>
      </w:pPr>
      <w:r w:rsidRPr="008C28BE">
        <w:rPr>
          <w:rFonts w:eastAsia="Times New Roman" w:cstheme="minorHAnsi"/>
          <w:b/>
          <w:bCs/>
          <w:sz w:val="28"/>
          <w:szCs w:val="28"/>
          <w:lang w:eastAsia="da-DK"/>
        </w:rPr>
        <w:t>Dispensationsansøgning til Vækstlagspuljen:</w:t>
      </w:r>
    </w:p>
    <w:p w14:paraId="1754428D" w14:textId="77777777" w:rsidR="000A21CA" w:rsidRPr="000A21CA" w:rsidRDefault="000A21CA" w:rsidP="000A21C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da-DK"/>
        </w:rPr>
      </w:pPr>
    </w:p>
    <w:tbl>
      <w:tblPr>
        <w:tblW w:w="85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594"/>
      </w:tblGrid>
      <w:tr w:rsidR="000A21CA" w:rsidRPr="008C28BE" w14:paraId="67991139" w14:textId="77777777" w:rsidTr="0036059C">
        <w:trPr>
          <w:trHeight w:val="409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BFFA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8C28B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t>Dispensationsansøgning: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D5C1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0A21CA" w:rsidRPr="008C28BE" w14:paraId="5142C3A3" w14:textId="77777777" w:rsidTr="0036059C">
        <w:trPr>
          <w:trHeight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95D0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C28BE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Ansøgers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 xml:space="preserve">fulde </w:t>
            </w:r>
            <w:r w:rsidRPr="008C28BE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navn:</w:t>
            </w: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5229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8C28BE">
              <w:rPr>
                <w:rFonts w:ascii="Calibri" w:eastAsia="Times New Roman" w:hAnsi="Calibri" w:cs="Calibri"/>
                <w:lang w:eastAsia="da-DK"/>
              </w:rPr>
              <w:t xml:space="preserve">                     </w:t>
            </w:r>
          </w:p>
        </w:tc>
      </w:tr>
      <w:tr w:rsidR="000A21CA" w:rsidRPr="008C28BE" w14:paraId="7BFCB97B" w14:textId="77777777" w:rsidTr="0036059C">
        <w:trPr>
          <w:trHeight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2EC4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Kunstnernavn/Bandnavn:</w:t>
            </w: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D3EC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1842D8" w:rsidRPr="008C28BE" w14:paraId="1268FC4D" w14:textId="77777777" w:rsidTr="0036059C">
        <w:trPr>
          <w:trHeight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33434" w14:textId="3A888F4A" w:rsidR="001842D8" w:rsidRDefault="001842D8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Formål der søges til</w:t>
            </w:r>
            <w:r w:rsidR="002F2230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69D30" w14:textId="77777777" w:rsidR="001842D8" w:rsidRPr="008C28BE" w:rsidRDefault="001842D8" w:rsidP="003605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0A21CA" w:rsidRPr="008C28BE" w14:paraId="469D37F9" w14:textId="77777777" w:rsidTr="0036059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9F18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C28BE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Ansøgers Koda-medlemsnr: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8157E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8C28BE">
              <w:rPr>
                <w:rFonts w:ascii="Calibri" w:eastAsia="Times New Roman" w:hAnsi="Calibri" w:cs="Calibri"/>
                <w:lang w:eastAsia="da-DK"/>
              </w:rPr>
              <w:t xml:space="preserve">                      </w:t>
            </w:r>
          </w:p>
        </w:tc>
      </w:tr>
      <w:tr w:rsidR="000A21CA" w:rsidRPr="008C28BE" w14:paraId="0C3C7F84" w14:textId="77777777" w:rsidTr="0036059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23F3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C28BE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Indmeldelsesdato i Koda: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4E89B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0A21CA" w:rsidRPr="008C28BE" w14:paraId="79A501EF" w14:textId="77777777" w:rsidTr="0036059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B283" w14:textId="6B906DF8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Medlem hos andet musikrettighedsselskab: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110F9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0A21CA" w:rsidRPr="008C28BE" w14:paraId="46FD73C4" w14:textId="77777777" w:rsidTr="0036059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83A17" w14:textId="545F6AC8" w:rsidR="000A21CA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Indmeldelse/udmeldelsesdato af andet musikrettighedsselskab: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95F65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0A21CA" w:rsidRPr="008C28BE" w14:paraId="3C0DC96C" w14:textId="77777777" w:rsidTr="0036059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0A63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C28BE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Hvad søges dispensation fra: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25D2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</w:p>
        </w:tc>
      </w:tr>
      <w:tr w:rsidR="000A21CA" w:rsidRPr="008C28BE" w14:paraId="3821245A" w14:textId="77777777" w:rsidTr="0036059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0FCB" w14:textId="77777777" w:rsidR="000A21CA" w:rsidRPr="008C28BE" w:rsidRDefault="000A21CA" w:rsidP="00360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  <w:r w:rsidRPr="008C28BE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Dine aktiviteter i musikbranchen indtil nu: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DD9A" w14:textId="77777777" w:rsidR="000A21CA" w:rsidRPr="008C28BE" w:rsidRDefault="000A21CA" w:rsidP="00360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</w:pPr>
          </w:p>
        </w:tc>
      </w:tr>
    </w:tbl>
    <w:p w14:paraId="6A7C6E81" w14:textId="77777777" w:rsidR="000A21CA" w:rsidRPr="008C28BE" w:rsidRDefault="000A21CA" w:rsidP="000A21CA"/>
    <w:p w14:paraId="42A83496" w14:textId="77777777" w:rsidR="000A21CA" w:rsidRPr="000A21CA" w:rsidRDefault="000A21CA" w:rsidP="000A21CA">
      <w:pPr>
        <w:rPr>
          <w:rFonts w:cstheme="minorHAnsi"/>
          <w:b/>
          <w:bCs/>
          <w:sz w:val="24"/>
          <w:szCs w:val="24"/>
        </w:rPr>
      </w:pPr>
      <w:r w:rsidRPr="000A21CA">
        <w:rPr>
          <w:rFonts w:cstheme="minorHAnsi"/>
          <w:b/>
          <w:bCs/>
          <w:sz w:val="24"/>
          <w:szCs w:val="24"/>
        </w:rPr>
        <w:t xml:space="preserve">Beskriv herunder: </w:t>
      </w:r>
    </w:p>
    <w:p w14:paraId="047BA7F1" w14:textId="6AF6F435" w:rsidR="00380D46" w:rsidRPr="000A21CA" w:rsidRDefault="000A21CA">
      <w:pPr>
        <w:rPr>
          <w:rFonts w:eastAsia="Times New Roman" w:cstheme="minorHAnsi"/>
          <w:sz w:val="24"/>
          <w:szCs w:val="24"/>
          <w:lang w:eastAsia="da-DK"/>
        </w:rPr>
      </w:pPr>
      <w:r w:rsidRPr="00343549">
        <w:rPr>
          <w:rFonts w:eastAsia="Times New Roman" w:cstheme="minorHAnsi"/>
          <w:sz w:val="24"/>
          <w:szCs w:val="24"/>
          <w:lang w:eastAsia="da-DK"/>
        </w:rPr>
        <w:t>Forklaring af forløbet og hvilke særlige omstændigheder, der har gjort ansøgningen nødvendig</w:t>
      </w:r>
      <w:r w:rsidRPr="008C28BE">
        <w:rPr>
          <w:rFonts w:eastAsia="Times New Roman" w:cstheme="minorHAnsi"/>
          <w:sz w:val="24"/>
          <w:szCs w:val="24"/>
          <w:lang w:eastAsia="da-DK"/>
        </w:rPr>
        <w:t xml:space="preserve"> samt hvorfor du stadig betragter dig selv som </w:t>
      </w:r>
      <w:r>
        <w:rPr>
          <w:rFonts w:eastAsia="Times New Roman" w:cstheme="minorHAnsi"/>
          <w:sz w:val="24"/>
          <w:szCs w:val="24"/>
          <w:lang w:eastAsia="da-DK"/>
        </w:rPr>
        <w:t>v</w:t>
      </w:r>
      <w:r w:rsidRPr="008C28BE">
        <w:rPr>
          <w:rFonts w:eastAsia="Times New Roman" w:cstheme="minorHAnsi"/>
          <w:sz w:val="24"/>
          <w:szCs w:val="24"/>
          <w:lang w:eastAsia="da-DK"/>
        </w:rPr>
        <w:t>ækstlag.</w:t>
      </w:r>
    </w:p>
    <w:sectPr w:rsidR="00380D46" w:rsidRPr="000A21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87EBA"/>
    <w:multiLevelType w:val="multilevel"/>
    <w:tmpl w:val="ECA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CA"/>
    <w:rsid w:val="000A21CA"/>
    <w:rsid w:val="001111D9"/>
    <w:rsid w:val="001842D8"/>
    <w:rsid w:val="002011E7"/>
    <w:rsid w:val="002F2230"/>
    <w:rsid w:val="00380D46"/>
    <w:rsid w:val="005A2A70"/>
    <w:rsid w:val="00E2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0950"/>
  <w15:chartTrackingRefBased/>
  <w15:docId w15:val="{F3AF5BE3-EFCF-46B3-B091-86D1F6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A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Fonnesbech Jensen</dc:creator>
  <cp:keywords/>
  <dc:description/>
  <cp:lastModifiedBy>Camilla Skou Mølndal-Brandt</cp:lastModifiedBy>
  <cp:revision>2</cp:revision>
  <dcterms:created xsi:type="dcterms:W3CDTF">2022-01-20T08:19:00Z</dcterms:created>
  <dcterms:modified xsi:type="dcterms:W3CDTF">2022-01-20T08:19:00Z</dcterms:modified>
</cp:coreProperties>
</file>