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A64FE" w14:textId="5A426EDE" w:rsidR="00A61F96" w:rsidRDefault="00EE1BDD">
      <w:bookmarkStart w:id="0" w:name="_GoBack"/>
      <w:bookmarkEnd w:id="0"/>
      <w:r>
        <w:rPr>
          <w:b/>
        </w:rPr>
        <w:t>ERKLÆRING</w:t>
      </w:r>
      <w:r w:rsidR="00D21DD4" w:rsidRPr="00950C12">
        <w:rPr>
          <w:b/>
        </w:rPr>
        <w:t xml:space="preserve"> KODA KULTUR</w:t>
      </w:r>
      <w:r w:rsidR="00950C12" w:rsidRPr="00950C12">
        <w:rPr>
          <w:b/>
          <w:noProof/>
          <w:lang w:eastAsia="da-DK"/>
        </w:rPr>
        <w:t xml:space="preserve">                                                                                                       </w:t>
      </w:r>
      <w:r w:rsidR="00950C12">
        <w:rPr>
          <w:noProof/>
          <w:lang w:eastAsia="da-DK"/>
        </w:rPr>
        <w:drawing>
          <wp:inline distT="0" distB="0" distL="0" distR="0" wp14:anchorId="042AF31B" wp14:editId="7EBD11F8">
            <wp:extent cx="925187" cy="1081210"/>
            <wp:effectExtent l="0" t="0" r="8890" b="5080"/>
            <wp:docPr id="1" name="Billede 1" descr="https://www.koda.dk/media/130213/koda_kultur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oda.dk/media/130213/koda_kultur_logo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975" cy="1127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13293" w14:textId="77777777" w:rsidR="00D21DD4" w:rsidRDefault="00D21DD4"/>
    <w:p w14:paraId="2F6E0420" w14:textId="77777777" w:rsidR="00D21DD4" w:rsidRDefault="00D21DD4"/>
    <w:p w14:paraId="56077C70" w14:textId="77777777" w:rsidR="00E77787" w:rsidRDefault="00E77787">
      <w:r>
        <w:t>N</w:t>
      </w:r>
      <w:r w:rsidR="001530CA">
        <w:t>avn___________________________   medlemsnummer: ______________</w:t>
      </w:r>
      <w:r w:rsidR="00D21DD4">
        <w:t xml:space="preserve"> </w:t>
      </w:r>
    </w:p>
    <w:p w14:paraId="71999FFF" w14:textId="77777777" w:rsidR="00E77787" w:rsidRDefault="00E77787"/>
    <w:p w14:paraId="7EA8DAF0" w14:textId="68D99582" w:rsidR="006532A9" w:rsidRDefault="006532A9" w:rsidP="006532A9">
      <w:pPr>
        <w:rPr>
          <w:rFonts w:ascii="Arial" w:hAnsi="Arial" w:cs="Arial"/>
          <w:sz w:val="20"/>
          <w:szCs w:val="20"/>
        </w:rPr>
      </w:pPr>
      <w:r>
        <w:t xml:space="preserve">Jeg giver i </w:t>
      </w:r>
      <w:r w:rsidR="00927BF1">
        <w:t>hermed</w:t>
      </w:r>
      <w:r>
        <w:t xml:space="preserve"> samtykke til, at </w:t>
      </w:r>
      <w:r w:rsidR="00E77787">
        <w:t xml:space="preserve">ansøger og Koda (puljeansvarlig) </w:t>
      </w:r>
      <w:r>
        <w:t>kan få adgang til de persondata om mig, der er nødvendige for ansøgnings- og tildelingsprocessen. Jeg er bekendt med, at samtykket kan trækkes tilbage.</w:t>
      </w:r>
    </w:p>
    <w:p w14:paraId="2EE4208D" w14:textId="77777777" w:rsidR="00D21DD4" w:rsidRDefault="00D21DD4"/>
    <w:p w14:paraId="00C18257" w14:textId="77777777" w:rsidR="00D21DD4" w:rsidRDefault="00D21DD4"/>
    <w:p w14:paraId="1AB1F12A" w14:textId="77777777" w:rsidR="00D21DD4" w:rsidRDefault="00D21DD4">
      <w:r>
        <w:t>Dato</w:t>
      </w:r>
    </w:p>
    <w:p w14:paraId="377D9C85" w14:textId="77777777" w:rsidR="00D21DD4" w:rsidRDefault="00D21DD4">
      <w:r>
        <w:t>Underskrift</w:t>
      </w:r>
    </w:p>
    <w:p w14:paraId="68EA6B80" w14:textId="77777777" w:rsidR="00D21DD4" w:rsidRDefault="00D21DD4">
      <w:r>
        <w:t>__________________________________________________</w:t>
      </w:r>
    </w:p>
    <w:sectPr w:rsidR="00D21DD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D4"/>
    <w:rsid w:val="000F5476"/>
    <w:rsid w:val="001530CA"/>
    <w:rsid w:val="002A4F50"/>
    <w:rsid w:val="003D43AC"/>
    <w:rsid w:val="005A3CB2"/>
    <w:rsid w:val="006532A9"/>
    <w:rsid w:val="008E51DC"/>
    <w:rsid w:val="00927BF1"/>
    <w:rsid w:val="00950C12"/>
    <w:rsid w:val="00A16B3B"/>
    <w:rsid w:val="00C018C0"/>
    <w:rsid w:val="00D21DD4"/>
    <w:rsid w:val="00E77787"/>
    <w:rsid w:val="00EE1BDD"/>
    <w:rsid w:val="00F2525B"/>
    <w:rsid w:val="00FE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90267"/>
  <w15:chartTrackingRefBased/>
  <w15:docId w15:val="{C8A4E53D-BB72-470C-91FB-D99B1AA6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5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058AB28928344D9E999EE298B05148" ma:contentTypeVersion="8" ma:contentTypeDescription="Opret et nyt dokument." ma:contentTypeScope="" ma:versionID="a9a58561ab16d872771526a6cc05ea2e">
  <xsd:schema xmlns:xsd="http://www.w3.org/2001/XMLSchema" xmlns:xs="http://www.w3.org/2001/XMLSchema" xmlns:p="http://schemas.microsoft.com/office/2006/metadata/properties" xmlns:ns2="fccba113-fadb-41b5-b0a3-bbe39271f962" xmlns:ns3="3a85927a-a554-4f6b-b714-c817f877753a" targetNamespace="http://schemas.microsoft.com/office/2006/metadata/properties" ma:root="true" ma:fieldsID="50e7e3335bf771db2541aabba6195f75" ns2:_="" ns3:_="">
    <xsd:import namespace="fccba113-fadb-41b5-b0a3-bbe39271f962"/>
    <xsd:import namespace="3a85927a-a554-4f6b-b714-c817f87775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ba113-fadb-41b5-b0a3-bbe39271f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5927a-a554-4f6b-b714-c817f87775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93C314-5203-4FA9-99CE-A050AC2C34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cba113-fadb-41b5-b0a3-bbe39271f962"/>
    <ds:schemaRef ds:uri="3a85927a-a554-4f6b-b714-c817f87775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7EB03A-1105-4121-9C24-5B65E80947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5B332F-2145-4465-AD6F-DAC32876BB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Koda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Ifversen</dc:creator>
  <cp:keywords/>
  <dc:description/>
  <cp:lastModifiedBy>Bea Fonnesbech Jensen</cp:lastModifiedBy>
  <cp:revision>2</cp:revision>
  <dcterms:created xsi:type="dcterms:W3CDTF">2020-05-15T12:47:00Z</dcterms:created>
  <dcterms:modified xsi:type="dcterms:W3CDTF">2020-05-15T12:47:00Z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0x01010064058AB28928344D9E999EE298B05148</vt:lpwstr>
  </property>
</Properties>
</file>